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B3" w:rsidRDefault="00297B73" w:rsidP="00113A9F">
      <w:pPr>
        <w:jc w:val="both"/>
        <w:rPr>
          <w:rFonts w:ascii="Verdana" w:hAnsi="Verdana" w:cs="Helvetica"/>
          <w:b/>
          <w:i/>
          <w:color w:val="379ACF"/>
          <w:sz w:val="144"/>
          <w:szCs w:val="144"/>
          <w:shd w:val="clear" w:color="auto" w:fill="F7F7F7"/>
        </w:rPr>
      </w:pPr>
      <w:hyperlink r:id="rId4" w:history="1">
        <w:r w:rsidRPr="00710755">
          <w:rPr>
            <w:rStyle w:val="Hipervnculo"/>
            <w:rFonts w:ascii="Verdana" w:hAnsi="Verdana" w:cs="Helvetica"/>
            <w:b/>
            <w:i/>
            <w:sz w:val="144"/>
            <w:szCs w:val="144"/>
            <w:shd w:val="clear" w:color="auto" w:fill="F7F7F7"/>
          </w:rPr>
          <w:t>http://dpoeta19.wix.com/junio</w:t>
        </w:r>
      </w:hyperlink>
    </w:p>
    <w:p w:rsidR="000E52B3" w:rsidRDefault="000E52B3" w:rsidP="00113A9F">
      <w:pPr>
        <w:jc w:val="both"/>
        <w:rPr>
          <w:rFonts w:ascii="Verdana" w:hAnsi="Verdana" w:cs="Helvetica"/>
          <w:b/>
          <w:i/>
          <w:color w:val="379ACF"/>
          <w:sz w:val="144"/>
          <w:szCs w:val="144"/>
          <w:shd w:val="clear" w:color="auto" w:fill="F7F7F7"/>
        </w:rPr>
      </w:pPr>
    </w:p>
    <w:p w:rsidR="004B37A1" w:rsidRPr="00297B73" w:rsidRDefault="000E52B3" w:rsidP="00113A9F">
      <w:pPr>
        <w:jc w:val="both"/>
        <w:rPr>
          <w:rFonts w:ascii="Verdana" w:hAnsi="Verdana"/>
          <w:b/>
          <w:i/>
          <w:sz w:val="144"/>
          <w:szCs w:val="144"/>
        </w:rPr>
      </w:pPr>
      <w:r w:rsidRPr="000E52B3">
        <w:rPr>
          <w:rFonts w:ascii="Verdana" w:hAnsi="Verdana" w:cs="Helvetica"/>
          <w:b/>
          <w:i/>
          <w:color w:val="379ACF"/>
          <w:sz w:val="144"/>
          <w:szCs w:val="144"/>
          <w:shd w:val="clear" w:color="auto" w:fill="F7F7F7"/>
        </w:rPr>
        <w:lastRenderedPageBreak/>
        <w:t xml:space="preserve">EL ZORRO: JUNIO </w:t>
      </w:r>
      <w:hyperlink r:id="rId5" w:history="1">
        <w:r w:rsidRPr="00710755">
          <w:rPr>
            <w:rStyle w:val="Hipervnculo"/>
            <w:rFonts w:ascii="Verdana" w:hAnsi="Verdana" w:cs="Helvetica"/>
            <w:b/>
            <w:i/>
            <w:sz w:val="144"/>
            <w:szCs w:val="144"/>
            <w:shd w:val="clear" w:color="auto" w:fill="F7F7F7"/>
          </w:rPr>
          <w:t>htt</w:t>
        </w:r>
        <w:r w:rsidRPr="00710755">
          <w:rPr>
            <w:rStyle w:val="Hipervnculo"/>
            <w:rFonts w:ascii="Verdana" w:hAnsi="Verdana" w:cs="Helvetica"/>
            <w:b/>
            <w:i/>
            <w:sz w:val="144"/>
            <w:szCs w:val="144"/>
            <w:shd w:val="clear" w:color="auto" w:fill="F7F7F7"/>
          </w:rPr>
          <w:t>p</w:t>
        </w:r>
        <w:r w:rsidRPr="00710755">
          <w:rPr>
            <w:rStyle w:val="Hipervnculo"/>
            <w:rFonts w:ascii="Verdana" w:hAnsi="Verdana" w:cs="Helvetica"/>
            <w:b/>
            <w:i/>
            <w:sz w:val="144"/>
            <w:szCs w:val="144"/>
            <w:shd w:val="clear" w:color="auto" w:fill="F7F7F7"/>
          </w:rPr>
          <w:t>://elzorro-roman.blogspot.com</w:t>
        </w:r>
        <w:r w:rsidRPr="00710755">
          <w:rPr>
            <w:rStyle w:val="Hipervnculo"/>
            <w:rFonts w:ascii="Verdana" w:hAnsi="Verdana" w:cs="Helvetica"/>
            <w:b/>
            <w:i/>
            <w:sz w:val="144"/>
            <w:szCs w:val="144"/>
            <w:shd w:val="clear" w:color="auto" w:fill="F7F7F7"/>
          </w:rPr>
          <w:lastRenderedPageBreak/>
          <w:t>/2015/05/junio.html?spref=tw</w:t>
        </w:r>
      </w:hyperlink>
      <w:r>
        <w:rPr>
          <w:rFonts w:ascii="Verdana" w:hAnsi="Verdana" w:cs="Helvetica"/>
          <w:b/>
          <w:i/>
          <w:color w:val="379ACF"/>
          <w:sz w:val="144"/>
          <w:szCs w:val="144"/>
          <w:shd w:val="clear" w:color="auto" w:fill="F7F7F7"/>
        </w:rPr>
        <w:t xml:space="preserve"> </w:t>
      </w:r>
      <w:r w:rsidR="00297B73">
        <w:rPr>
          <w:rFonts w:ascii="Verdana" w:hAnsi="Verdana" w:cs="Helvetica"/>
          <w:b/>
          <w:i/>
          <w:color w:val="379ACF"/>
          <w:sz w:val="144"/>
          <w:szCs w:val="144"/>
          <w:shd w:val="clear" w:color="auto" w:fill="F7F7F7"/>
        </w:rPr>
        <w:t xml:space="preserve"> </w:t>
      </w:r>
    </w:p>
    <w:p w:rsidR="004B37A1" w:rsidRPr="00113A9F" w:rsidRDefault="004B37A1" w:rsidP="00113A9F">
      <w:pPr>
        <w:jc w:val="both"/>
        <w:rPr>
          <w:rFonts w:ascii="Verdana" w:hAnsi="Verdana"/>
          <w:b/>
          <w:i/>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JUNIO  ---  2015</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RECORDATORIO DEL MES</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LA ORGANIZACIÓN DE LAS NACIONES UNIDAS ONU</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LA ORGANIZACIÓN DE ESTADOS AMERICANOS LA OEA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LA UNIÓN EUROPEA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LA LIGA ÁRABE</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SIENDO EL INICIO DEL SEXTO MES DE ESTE  AÑO  DE EL MES DE JUNIO DEL AÑO QUE AHORA YA TRANSCURRE HAGO URGENTEMENTE EL RECORDATORIO ANTE SU TRIBUNAL INTERNACIONAL DE LA HAYA EN HOLANDA Y ANTE SU ORGANISMO  INTERNACIONAL DE LAS NACIONES UNIDAS LA ONU POR PROCEDER EN LA DEMANDA EN EL CUAL ME LLEVA A PEDIRLES SU AUXILIO Y AYUDA DE CARÁCTER URGENTE</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POR SU ATENCIÓN ANTE SUS RESPECTIVOS MAGISTRADOS Y JUECES POR ATENDER MI DEMANDA Y ALCANZAR LA JUSTICIA EN SU TRIBUNAL INTERNACIONAL QUE EN MI PAÍS Y CONCRETAMENTE EN MI ESTADO NATAL POR ENTIDAD FEDERATIVA DENOMINADA VERACRUZ (MÉXICO) CON PREMEDITACIÓN ALEVOSÍA Y VENTAJA ME NIEGA Y TRAS HABER AGOTADO TODAS LAS INSTANCIAS LEGALES MEXICANAS EN ESQUEMA GUBERNAMENTAL Y DE ESTADO EN SUS 3 NIVELES DE GOBIERNO TANTO MUNICIPAL ESTATAL Y FEDERAL Y EN SUS 3 PODERES OPERATIVOS TANTO EL EJECUTIVO EL LEGISLATIVO Y EL JUDICIAL POR LO QUE A EXPEDICIÓN DE TIEMPO NUEVAMENTE MES CON MES APELO Y CONVOCO A SU AYUDA COMO LO HE ECHO DURANTE AÑOS Y DÉCADAS ANTERIORES LES HAGO ESTA PETICIÓN SUPLICA POR RECORDATORIO A ESTE SEXTO MES DE JUNIO QUE AHORA INICIA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QUE A LA DESIGUALDAD Y E INTERÉS POR SINERGIA EXPLICO A USTEDES Y DETALLO EN ESTE ESCRITO BREVE QUE SOY EN MÉXICO Y EN EL ESTADO DE VERACRUZ EL ÚNICO INTELECTUAL POETA ESCRITOR MEXICANO DISCRIMINADO VETADO Y PERSEGUIDO POR ESCRIBIR MI UNIVERSAL LITERATURA Y POESIA </w:t>
      </w:r>
      <w:r w:rsidRPr="00113A9F">
        <w:rPr>
          <w:rFonts w:ascii="Verdana" w:hAnsi="Verdana"/>
          <w:b/>
          <w:i/>
          <w:color w:val="000000" w:themeColor="text1"/>
          <w:sz w:val="28"/>
          <w:szCs w:val="28"/>
        </w:rPr>
        <w:lastRenderedPageBreak/>
        <w:t>POR SÍNTESIS CURRICULAR DURANTE DÉCADAS A MI EJE DE PROPIO RECURSO RUDIMENTARIO Y LIMITADO Y DE DIFUSIÓN YO (DANIEL GARCÍA ROMÁN) A MI LITERATURA Y POESÍA DE CARÁCTER FAMILIAR LA HE EXPUESTO Y DIFUNDIDO A MI PROPIO MERITO Y FACILIDAD Y POSIBILIDADES EN QUE SIENDO MUY LIMITADAS Y RUDIMENTARIAS SOPORTANDO EL ESTAR VETADO EN TODOS LOS MEDIOS DE COMUNICACIÓN CONVENCIONALES EN MI PAÍS EN MÉXICO</w:t>
      </w:r>
    </w:p>
    <w:p w:rsidR="00612B72"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POR LO QUE MI CARRERA LITERARIA POÉTICA  LA HE SOSTENIDO Y DIFUNDIDO GRACIAS A LA TECNOLOGÍAS DESARROLLADAS DE INTERNET </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POR SEXENIOS Y DURANTE AÑOS POR LO QUE CONVOCÓ AHORA VÍA ESTE MEDIO UNIVERSAL URGENTEMENTE A SU AYUDA Y AUXILIO YA QUE EL GRUPO DE PODER EN FUNCIONES EN LOS GOBIERNOS POR SEXENIOS ANTERIORES Y ACTUAL EL EN EL GOBIERNO EN EL ESTADO DE VERACRUZ EN SU GUBERNATURA Y LA MARCADA CORRUPCIÓN HACE LA BALANZA DE LA JUSTICIA IN EQUITATIVAMENTE POR RESOLVER MI CASO ENCABEZADO POR EL EX GOBERNADOR DE VERACRUZ FIDEL HERRERA BELTRÁN EL GOBERNADOR DE VERACRUZ JAVIER DUARTE DE OCHOA Y OTROS GRUPOS POLÍTICOS QUE DESDE LA INVESTIDURA DE SECRETARIAS DE ESTADO EN EL GABINETE ESTATAL MAL USAN Y ESTÁN EN MI CONTRA POR SER OPERANTES DE PODER QUE A MI CASO POR DESENVOLVIMIENTO A ELLOS EN SU ESQUEMA OPERATIVO POLÍTICO DE SUS INTERESES ANTE MI (DANIEL GARCÍA ROMÁN) EN CRITICA LOS SEÑALAMIENTOS LOS MINIMIZA Y NO HACE ECO POR DESIDIA POR CORRUPCIÓN POR EXPRESIÓN DE NO </w:t>
      </w:r>
      <w:r w:rsidRPr="00113A9F">
        <w:rPr>
          <w:rFonts w:ascii="Verdana" w:hAnsi="Verdana"/>
          <w:b/>
          <w:i/>
          <w:color w:val="000000" w:themeColor="text1"/>
          <w:sz w:val="28"/>
          <w:szCs w:val="28"/>
        </w:rPr>
        <w:lastRenderedPageBreak/>
        <w:t>IMPORTARLES DE RESOLVER MI CASO EN EL CUAL HE SIDO PERSEGUIDO INTIMIDADO GOLPEADO DISCRIMINADO A SÍNTESIS DE EXPLICACIÓN BREVE LES DETALLO CUAL TAL ES LA JUSTICIA IMPARTIDA EN MI CASO Y A PROPIO COMPORTAMIENTO INDIFERENTE DE EL ESTADO OPERANTE EN LA ENTIDAD FEDERATIVA DE EL GOBIERNO DE EL ESTADO DE VERACRUZ DEL CUAL POR</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JUSTICIA TANTO EN TRIBUNALES LOCALES ESTATALES Y FEDERALES HACE QUE MI ASUNTO NO PUEDA SER YA A EL TIEMPO TRANSCURRIDO DE AÑOS Y AÑOS PASADOS PUEDA Y  SEA RESUELTO EN LA SUPREMA CORTE DE  JUSTICIA DE MI PAÍS EN MÉXICO PIDO SU AUXILIO AHORA A LAS NACIONES UNIDAS Y SU ATENTA  AYUDA SEÑORES MAGISTRADOS PORQUE LA ORGANIZACIÓN DE LAS NACIONES UNIDAS ES EL TRIBUNAL DE LA HALLA DE HOLANDA DEL CUAL DEFIENDE</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LOS ESENCIALES DERECHOS HUMANOS Y EN EL CUAL EL ORGANISMO INTERNACIONAL ÓPTIMO PARA HACERLO EN MI CASO</w:t>
      </w:r>
    </w:p>
    <w:p w:rsidR="00D76903"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EN ESTE MES DE DE JUNIO POR APARTADO LES DIGO LA POESÍA Y LITERATURA NO ES DE MANERA PREPONDERANTE EL AUXILIO DE SUSTENTO DE MI CASO EN DIFERENCIA DE OTROS ESCRITORES POR VOCACIÓN Y TRABAJO DE MI DEDICACIÓN EN EL CUAL A OTROS ESCRITORES EN MÉXICO POR MERA SIMPATÍA Y NINGÚN ESMERO SIENDO SERVILES SI LES BRINDAN LAS OPORTUNIDADES QUE A MI  (DANIEL GARCÍA ROMÁN) DOLOSAMENTE CON TODA LA FUERZA DEL ESTADO ME NIEGAN Y ME HAN NEGADO DURANTE DÉCADAS EL ESTADO MEXICANO EN SU CONJUNTO  Y EN MI CASO UTILIZA A DISCRECIONALIDAD MIS PROYECTOS DE SEGURIDAD </w:t>
      </w:r>
      <w:r w:rsidRPr="00113A9F">
        <w:rPr>
          <w:rFonts w:ascii="Verdana" w:hAnsi="Verdana"/>
          <w:b/>
          <w:i/>
          <w:color w:val="000000" w:themeColor="text1"/>
          <w:sz w:val="28"/>
          <w:szCs w:val="28"/>
        </w:rPr>
        <w:lastRenderedPageBreak/>
        <w:t xml:space="preserve">DE ECONOMÍA DE DESARROLLO SUSTENTABLE Y DE EL RAMO EDUCATIVO QUE NO PAGAN NO ME RETRIBUYEN MONETARIAMENTE Y POR SI FUERA POCO A OTROS DE SU SELECCIÓN POR CONVENIENCIA SERVIL ATRIBUYEN PAGAN Y PRESUMEN </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PIDO CON LA HUMILDAD A LA ORGANIZACIÓN DE LAS NACIONES UNIDAS LA ONU URGENTEMENTE SU AYUDA COMO A SU VEZ VÍA EMBAJADAS Y OFICINAS GUBERNAMENTALES  HE PEDIDO AYUDA EN ESTOS  AÑOS A LAS NACIONES DE</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SUECIA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JAPÓN</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INGLATERRA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LA SANTA CEDE EL VATICANO</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ESTADOS UNIDOS DE NORTE AMÉRICA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ESPAÑA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PRINCIPADO DE DUBÁI</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HOLANDA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PRINCIPADO DE MÓNACO</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COLOMBIA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EN EL CUAL DURANTE LOS ÚLTIMOS 20 AÑOS HE TRABAJADO PIDIENDO DESDE ENTONCES SU AYUDA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DEL CUAL MI DOMICILIO Y CARNET ESTA EXHIBIDO EN EL PIE DE ESTE APARTADO COMUNICADO</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I JUNIO 2015</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EL ZORRO</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DANIEL GARCÍA ROMÁN</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-------------0------------</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ATENTA PETICIÓN RECOMENDACIÓN</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EL PRESIDENTE DE ESTADOS</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UNIDOS DE NORTE AMÉRICA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BARACK OBAMA</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EL EMBAJADOR DE ESTADOS</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UNIDOS DE NORTE AMÉRICA EN MÉXICO</w:t>
      </w:r>
    </w:p>
    <w:p w:rsidR="00D76903" w:rsidRPr="00113A9F" w:rsidRDefault="00D76903"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PETICIÓN A CUENTA POR EXPEDICIÓN DE HUMILDEMENTE</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PEDIR QUE QUITE LA VISA LO MAS PRONTO POSIBLE DE TURISTA O RESIDENTE A JUAN ANTONIO LAVÍN TORRES POR REPRESENTAR EN MI CIUDAD NATAL CÓRDOBA VERACRUZ MÉXICO EN EL ESTADO DE VERACRUZ EN MI PAÍS MÉXICO LAS OPORTUNIDADES QUE EL ESTADO MEXICANO EN ESPECIAL EN MI CIUDAD NATAL CÓRDOBA ME NIEGA Y CON ALEVOSÍA PREPOTENCIA Y E IMPUNIDAD EL SUJETO INCURRIÓ EN ADEMAN POR GUSTO EN NO APOYARME CUANDO FUE ALCALDE DE MI CIUDAD NATAL CÓRDOBA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POR LO QUE EN ESTE  APARTADO COMUNICADO QUE OPERA POR PODER DADO A SU CONVENIENCIA SERVIL DE EL GOBIERNO DEL ESTADO DE VERACRUZ YA QUE CUANDO FUNGIÓ COMO ALCALDE HACE ALGUNOS AÑOS DE CÓRDOBA NO ME APOYO POR </w:t>
      </w:r>
      <w:r w:rsidRPr="00113A9F">
        <w:rPr>
          <w:rFonts w:ascii="Verdana" w:hAnsi="Verdana"/>
          <w:b/>
          <w:i/>
          <w:color w:val="000000" w:themeColor="text1"/>
          <w:sz w:val="28"/>
          <w:szCs w:val="28"/>
        </w:rPr>
        <w:lastRenderedPageBreak/>
        <w:t>MERA DISPOSICIÓN Y BURLA DE MI CASO POR LO QUE A SU RESPECTIVA NACIÓN HAGO ESTA PETICIÓN POR TENER UN POCO DE DERECHO Y UNA POCA DE COHERENCIA DE ÉTICA A RECOMENDACIÓN DE LO QUE HEMOS EN EL PASADO Y AHORA EN PRESENTE Y FUTURO ESTAMOS TRABAJANDO LITERARIAMENTE JUNTOS</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CREO QUE ESTA PETICIÓN ES A SUMA DE VALERME DE MIS</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RELACIONES Y CONTACTOS POR MI INFLUENCIA PROPIOS PARA DEFENDERME EN UN ASPECTO EN LO CUAL A MI DEMANDA EN LAS NACIONES UNIDAS COINCIDE ESTA PETICIÓN RECOMENDACIÓN PIDO SEA ATENDIDA SEÑOR PRESIDENTE DE ESTADOS UNIDOS DE NORTE AMÉRICA Y SEÑOR EMBAJADOR DE ESTADOS UNIDOS EN MÉXICO LO MAS PRONTO POSIBLE YA QUE DICHO PERSONAJE AQUÍ MENCIONADO POSE GRANDES INFLUENCIAS Y GRANDES SIMPATÍAS EN CÍRCULOS POLÍTICOS Y SOCIALES SUMAMENTE ALTOS DE GRUPOS DE PODER Y A SU VES POR INFLUENCIA ESTE SUJETO TIENE EN RELACIONES QUE EL ESTADO GUBERNAMENTAL EN VERACRUZ LE BRINDA CON TODA IMPUNIDAD </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SR PRESIDENTE SR EMBAJADOR</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AHORA DEL CUAL ESTAMOS APOYANDO A HILLARY CLINTON PARA LA PRESIDENCIA DE ESTADOS UNIDOS EN ELECCIONES A EFECTUARSE MUY PRÓXIMAMENTE Y DE QUE EL PROTOCOLO FANTASMA EN SU TERCERA FACE ESTA OPERANTE INICIADO EN LA PRECAMPAÑA EN ELECCIONES PRESIDENCIALES EN ESTADOS UNIDOS Y A ELLO ESTA PETICIÓN EN LO POLÍTICO SOCIAL ECONÓMICO PIDO SEA ATENDIDA.</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1 JUNIO 2015</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DANIEL GARCÍA ROMÁN</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EL ZORRO</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---------------------------0-------------------0------------------------</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SUECIA</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LA FAMILIA REAL DE SUECIA</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EL COMITÉ DE LOS PREMIOS NOVEL EN ESTOCOLMO</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MIEMBROS DEL GRAN COMITÉ 2015 CON EL EMOTIVO MOTIVO DE PRESENTAR ANTE SU GRAN JURADO MI CURRÍCULO VITAE  LITERARIO PARA EL PREMIO NOVEL DE LITERATURA 2015 ME CONLLEVA EN ACUDIR A USTEDES PUESTO QUE CON LA DEMANDA  QUE SOSTENGO EN MI PAÍS MÉXICO  ANTE EL TRIBUNAL INTERNACIONAL DE LA HAYA EN HOLANDA ME ES NECESARIO PRESENTAR  PERSONALMENTE MI CURRÍCULO Y TRAYECTORIA YA QUE EL ESTADO MEXICANO EN SU CONJUNTO NO LO HARÁ Y SOBRETODO NO LO RECONOCE</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MI OBRA LITERARIA ES SOSTENIDA Y PUBLICADA VÍA INTERNET Y A SU VES A MERITO PROPIO POR LO QUE  ES SOSTENIDA Y E INFLUENCIADA A EL GRUPO DE LECTORES QUE HE GANADO DURANTE AÑOS Y DÉCADAS AL REDEDOR DE EL MUNDO EN EL RAMO DE LA POESÍA CON LA AYUDA DE LA PRENSA INTERNACIONAL</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EL PRESENTAR ANTE USTEDES MI SOLICITUD A LA NOMINACIÓN DE EL PREMIO NOVEL DE LITERATURA 2015 ES POR QUE ES EN VIDA EL PREMIO QUE MAS COMO POETA ANHELO GANAR SIN DEMERITAR A OTROS PREMIOS DE OTRAS NACIONES ANTE SU GRAN JURADO SU GRAN COMITÉ ES EL CUAL CADA AÑO POR NOMINACIÓN PROPIA Y EXPEDITA A VOCACIÓN MÍA ESPERO OBTENERLO </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SE QUE DICHO PREMIO ES PRESENTADO POR NACIONALIDADES DE TODO EL MUNDO PERO ANTE LA AVENENCIA Y EJERCICIO MÍO PROPIO ES EL CUAL EL QUE ME MUEVE  A PRESENTAR TAL SOLICITUD DE SER TOMADO EN CUENTA DADO QUE ME HE CONVERTIDO EN UN CIUDADANO DEL MUNDO AL PEDIR AYUDA A LA COMUNIDAD INTERNACIONAL</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EL EJERCICIO DE ESCRITOR Y POETA EN MÉXICO EN ESPECIAL Y PARTICULARIDAD EN MI CASO ES EN EL CUAL SE MIDE Y DIFUNDE SEGÚN INTERESES AJENOS A LAS ARTES DE LAS LETRAS POR LO QUE IDEOLÓGICAMENTE Y POLÍTICAMENTE CON TODO EL SISTEMA POLÍTICO MEXICANO NO COMPARTO POR SER UN ESTADO Y UN GOBIERNO DESINTERESADO EN MI CASO Y FAVORECIDO DE INTERESES AJENOS A LAS NECESIDADES DE MI JUSTICIA EN EL CUAL POR EJE YO DANIEL GARCÍA ROMÁN NO ME IDENTIFICO</w:t>
      </w: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A SU GRAN COMITÉ Y GRAN JURADO PIDO DE LA MANERA MAS ATENTA POSIBLE SEA ATENDIDO MI CURRÍCULO VITAE PARA TALES PREMIOS Y TAN IMPORTANTE COMETIDO EN EL CUAL  EL PREMIO </w:t>
      </w:r>
      <w:r w:rsidRPr="00113A9F">
        <w:rPr>
          <w:rFonts w:ascii="Verdana" w:hAnsi="Verdana"/>
          <w:b/>
          <w:i/>
          <w:color w:val="000000" w:themeColor="text1"/>
          <w:sz w:val="28"/>
          <w:szCs w:val="28"/>
        </w:rPr>
        <w:lastRenderedPageBreak/>
        <w:t>NOVEL DE LITERATURA Y EL ARTE DE LAS LETRAS ES ANALIZADO Y PRESENTADO MUNDIALMENTE</w:t>
      </w:r>
    </w:p>
    <w:p w:rsidR="004B37A1" w:rsidRPr="00113A9F" w:rsidRDefault="004B37A1" w:rsidP="00113A9F">
      <w:pPr>
        <w:jc w:val="both"/>
        <w:rPr>
          <w:rFonts w:ascii="Verdana" w:hAnsi="Verdana"/>
          <w:b/>
          <w:i/>
          <w:color w:val="000000" w:themeColor="text1"/>
          <w:sz w:val="28"/>
          <w:szCs w:val="28"/>
        </w:rPr>
      </w:pPr>
    </w:p>
    <w:p w:rsidR="004B37A1" w:rsidRPr="00113A9F" w:rsidRDefault="004B37A1" w:rsidP="00113A9F">
      <w:pPr>
        <w:jc w:val="both"/>
        <w:rPr>
          <w:rFonts w:ascii="Verdana" w:hAnsi="Verdana"/>
          <w:b/>
          <w:i/>
          <w:color w:val="000000" w:themeColor="text1"/>
          <w:sz w:val="28"/>
          <w:szCs w:val="28"/>
        </w:rPr>
      </w:pP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ENSAYO</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LA UNIVERCIDALIDAD DE LAS ARTES ES EL CUAL NOS IDENTIFICA Y NOS MUESTRA LA EVOLUCIÓN INTELECTUAL HUMANA Y TRATÁNDOSE DE LA POESÍA DEL CUAL ES EL INICIO CON QUE LA JUVENTUD Y EL PUBLICO LECTOR LEYENDO CUALQUIER POESÍA POR AUTOR AYUDA A LA NIÑEZ Y JUVENTUD A DESARROLLAR Y EN HACER POR ANÁLISIS BREVE UN PROPIO CRITERIO MAS SOLIDO ACRECENTANDO EL VALOR A LA VIDA A LAS COSAS NO MATERIALES DEL CUAL COMO LECTOR Y ESCRITOR SE CONJUNTAN EN SER SIEMPRE Y CADA VES EVOLUTIVAMENTE MEJORES</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DANIEL GARCÍA ROMÁN</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1 JUNIO 2015</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MIS CREDENCIALES DE IDENTIDAD SON Y SE PUEDEN COTEJAR EN MI CARNET  AL PIE DE ESTA SOLICITUD</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1 MAYO 2015</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EL ZORRO</w:t>
      </w:r>
    </w:p>
    <w:p w:rsidR="004B37A1"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DANIEL GARCÍA ROMÁN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INGLES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JUNE 2015</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REMINDER OF THE MONTH</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THE UNITED NATIONS UN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TO THE ORGANIZATION OF AMERICAN STATES OAS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EUROPEAN UNION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ARAB LEAGUE</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STILL THE BEGINNING OF THE SIXTH MONTH OF THIS YEAR OF JUNE OF YEAR AND NOW TAKES URGENT REMINDER TO DO ITS INTERNATIONAL HAGUE TRIBUNAL IN THE NETHERLANDS AND TO ITS INTERNATIONAL UN UNITED NATIONS BY PROCEEDING ON DEMAND WHICH LEADS TO ME ASK FOR THEIR AID AND ASSISTANCE OF AN URGENT NATURE</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FOR YOUR ATTENTION TO ITS MAGISTRATES AND JUDGES FOR TAKING MY DEMAND AND ACHIEVE ITS INTERNATIONAL COURT JUSTICE IN MY COUNTRY AND IN PARTICULAR IN MY HOME STATE BY STATE CALLED VERACRUZ (MEXICO) PREMEDITATED TREACHERY AND ADVANTAGE ME AND DENIES HAVING SOLD OUT ALL MEXICAN GOVERNMENT SCHEME IN LEGAL ENTITIES AND THEIR STATE IN 3 LEVELS OF STATE AND FEDERAL GOVERNMENT MUNICIPAL SO 3 OPERATIONAL AND ITS EXECUTIVE POWERS BOTH THE LEGISLATIVE AND JUDICIAL AT ISSUE THAT TIME AGAIN MONTH AFTER MONTH AND CONVENED APPEAL YOUR HELP AS HE ECHO FOR YEARS AND DECADES BEFORE I MAKE THIS REQUEST LES REMINDER TO THIS PLEA FOR SIXTH JUNE THAT STARTS NOW</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THAT INEQUALITY YE INTEREST IN SYNERGY TOLD YOU AND DETAILED IN THIS BRIEF ESSAY I AM IN MEXICO AND IN THE STATE OF VERACRUZ THE ONLY </w:t>
      </w:r>
      <w:r w:rsidRPr="00113A9F">
        <w:rPr>
          <w:rFonts w:ascii="Verdana" w:hAnsi="Verdana"/>
          <w:b/>
          <w:i/>
          <w:color w:val="000000" w:themeColor="text1"/>
          <w:sz w:val="28"/>
          <w:szCs w:val="28"/>
        </w:rPr>
        <w:lastRenderedPageBreak/>
        <w:t>INTELLECTUAL POET MEXICAN WRITER DISCRIMINATE VETOED AND PROSECUTED FOR WRITING MY WORLD LITERATURE AND POETRY BY SYNTHESIS CURRICULUM FOR DECADES TO MY OWN RUDIMENTARY SHAFT AND LIMITED REMEDY AND RELEASE ME (DANIEL GARCIA ROMAN) TO LITERATURE AND POETRY OF HE EXPOSED THE FAMILIAR CHARACTER AND SPREAD MY OWN MERIT AND EASE AND WAYS IN WHICH BE VERY LIMITED AND RUDIMENTARY SUPPORTING THE BE BANNED ON ALL CONVENTIONAL MEDIA IN MY COUNTRY IN MEXICO</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MY CAREER SO HE HELD THE POETRY LITERARY AND DISTRIBUTED THROUGH THE INTERNET TECHNOLOGY DEVELOPED</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BY PRESIDENTIAL ADMINISTRATIONS AND FOR YEARS CONVENED NOW AT THIS UNIVERSAL HALF WAY URGENT HELP YOUR HELP AND AS THE GROUP OF THE GOVERNMENTS ACTING IN PAST AND PRESENT SEXENIOS BY THE GOVERNMENT IN THE STATE OF VERACRUZ AND IN HIS GOVERNORSHIP MARKED CORRUPTION MAKES THE BALANCE OF JUSTICE IN EQUALITY FOR RESOLVE MY CASE LED BY FORMER VERACRUZ GOVERNOR FIDEL HERRERA BELTRAN VERACRUZ GOV. JAVIER DUARTE DE OCHOA AND OTHER POLITICAL GROUPS FROM THE ENDOWMENT OF SECRETARIES OF STATE IN BAD STATE OFFICE USE AND ARE AGAINST ME FOR BEING OPERATIVE POWER THAT MY CASE FOR UNFOLDING THEM IN THEIR POLITICAL OPERATIVE SCHEME OF ITS INTERESTS BEFORE ME (DANIEL GARCIA ROMAN) IN CRITICAL THE SIGNS THE MINIMIZED AND DOES NOT ECHO BECAUSE OF NEGLECT CORRUPTION BY EXPRESSION NOT CARE TO SOLVE </w:t>
      </w:r>
      <w:r w:rsidRPr="00113A9F">
        <w:rPr>
          <w:rFonts w:ascii="Verdana" w:hAnsi="Verdana"/>
          <w:b/>
          <w:i/>
          <w:color w:val="000000" w:themeColor="text1"/>
          <w:sz w:val="28"/>
          <w:szCs w:val="28"/>
        </w:rPr>
        <w:lastRenderedPageBreak/>
        <w:t>MY IF HE WAS BEATEN PURSUED BULLIED DISCRIMINATED BRIEF SUMMARY OF LES DETAILED EXPLANATION AS IS THE JUSTICE IS GIVEN IN MY CASE AND REGARDLESS OF OWN BEHAVIOR OPERANT STATE IN THE FEDERAL GOVERNMENT ENTITY STATE BY WHICH VERACRUZ</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JUSTICE IN BOTH LOCAL STATE AND FEDERAL COURTS MAKE MY CASE CAN NOT BE PASSED AND A TIME PAST YEARS AND YEARS AND MAY BE RESOLVED IN THE SUPREME COURT OF MY COUNTRY IN MEXICO ASK YOUR HELP NOW TO THE UNITED NATIONS AND ITS HONORABLE JUDGES ATENTA HELP BECAUSE UNITED NATIONS IS THE COURT FINDS OF HOLLAND IS DEFENDS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ESSENTIAL HUMAN RIGHTS AND IN WHICH THE OPTIMUM INTERNATIONAL TO DO IN MY CASE</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THIS MONTH OF JUNE BY SECTION TELL THE POETRY AND LITERATURE IS NO WAY OF LEADING THE RELIEF OF MY CASE IN SUPPORT OF DIFFERENCE FROM OTHER WRITERS BY VOCATION AND MY DEDICATION WORK IN WHICH TO OTHER WRITERS IN MEXICO AND SYMPATHY FOR MERA ACCURACY BEING NO IF THEY PROVIDE SERVILE THE OPPORTUNITIES TO MY (DANIEL GARCIA ROMAN) WILLFULLY WITH FULL FORCE ME STATE AND I HAVE DENIED DENIED FOR DECADES THE MEXICAN STATE AS A WHOLE AND IN MY CASE USED TO MY DISCRETION SAFETY PROJECTS ECONOMICS OF SUSTAINABLE DEVELOPMENT AND EDUCATIONAL BOUQUET NOT PAY ME NOT GIVE BACK MONETARILY AND IF SOME OTHER ON YOUR SELECTION FOR CONVENIENCE SERVILE ATTRIBUTED PAY AND PRESUMED</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PRAY WITH HUMILITY TO THE UNITED NATIONS UN URGENT HELP YOUR TURN AS WAY HE EMBASSIES AND GOVERNMENT OFFICES IN ORDER HELP THESE YEARS OF NATIONS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SWEDEN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JAPAN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ENGLAND</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SANTA CEDE THE VATICAN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UNITED STATES OF AMERICA</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SPAIN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DUBAI PRINCIPADO</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NETHERLANDS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PRINCIPALITY OF MONACO</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COLOMBIA</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IN WHICH DURING THE LAST 20 YEARS HE WORKED SINCE ASKING FOR YOUR HELP</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WHICH IS MY ADDRESS AND CARD DISPLAYED AT THE FOOT OF THIS SECTION NEWS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I JUNE 2015</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FOX</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DANIEL GARCIA ROMAN</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------------- 0</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CAREFULLY REQUEST RECOMMENDATION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US PRESIDENT</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STATES OF AMERICA</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BARACK OBAMA</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AMBASSADOR OF STATES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STATES OF AMERICA IN MEXICO</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A REQUEST TO ACCOUNT FOR ISSUANCE OF HUMBLE</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ORDER TO REMOVE THE VISA AS SOON AS POSSIBLE FOR TOURIST OR RESIDENT TO JUAN ANTONIO TORRES LAVÍN TO REPRESENT IN MY HOMETOWN CORDOBA VERACRUZ MEXICO IN THE STATE OF VERACRUZ MEXICO IN MY COUNTRY OF OPPORTUNITIES TO THE MEXICAN STATE IN SPECIAL IN MY HOMETOWN CORDOBA ME DENIES ARROGANCE AND WITH MALICE AFORETHOUGHT IMPUNITY SUBJECT YE INCURRED GESTURE FOR PLEASURE IN NO SUPPORTIVE WHEN HE WAS MAYOR OF MY HOMETOWN CORDOBA</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SO IN THIS SECTION NEWS FROM OPERATING POWER GIVEN TO THEIR SERVILE SUITABILITY OF THE GOVERNMENT OF THE STATE OF VERACRUZ BECAUSE WHEN SERVED AS MAYOR DOES NOT SOME YEARS OF CORDOBA MERA ME SUPPORT FOR PROVISION AND MOCK ME IF SO HER RESPECTIVE NATION DO THIS REQUEST TO HAVE A BIT OF LAW AND A LITTLE OF CONSISTENCY OF ETHICS A RECOMMENDATION OF WHAT WE HAVE IN THE PAST AND PRESENT AND FUTURE NOW WE ARE WORKING TOGETHER LITERARILY</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I THINK THIS REQUEST IS A SUM OF MY FEND</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RELATIONS AND CONTACTS FOR MY OWN TO DEFEND INFLUENCE IN WHICH AN APPEARANCE IN MY DEMAND IN THE UNITED NATIONS RECOMMENDATION REQUEST ASK THIS MATCH IS SERVED THE PRESIDENT OF THE UNITED STATES OF AMERICA AND THE US AMBASSADOR LORD IN MEXICO AS SOON AS POSSIBLE HEREIN SUCH CHARACTER AND POSE BIG GREAT SYMPATHY INFLUENCES IN POLITICAL CIRCLES AND SOCIAL VERY HIGH POWER GROUP AND ITS INFLUENCE VES FOR THIS SUBJECT IS IN RELATIONS TO THE GOVERNMENT IN VERACRUZ STATE GIVES WITH IMPUNITY</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SR PRESIDENT AMBASSADOR</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NOW WHICH WE ARE SUPPORTING HILLARY CLINTON FOR PRESIDENT OF THE UNITED STATES IN ELECTIONS TO BE MADE VERY SOON AND THE GHOST PROTOCOL AT ITS THIRD FACE THIS OPERANT BEGINNING IN THE PRE-CAMPAIGN IN PRESIDENTIAL ELECTIONS IN THE UNITED STATES AND IT THIS REQUEST AS SOCIAL POLICY ECONOMIC ASK IS TREATED.</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1 JUNE 2015</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DANIEL GARCIA ROMAN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FOX</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------------------- 0 0-- ----------------------</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SWEDEN</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SWEDISH ROYAL FAMILY</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TO THE COMMITTEE ON THE NOVEL AWARDS IN STOCKHOLM</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2015 GREAT COMMITTEE MEMBERS WITH EMOTIONAL REASON TO SUBMIT YOUR GRAND JURY MY RESUME LITERARY NOVEL PRIZE FOR LITERATURE CARRIES ON 2015 GO TO ME BECAUSE YOU WITH DEMAND I HOLD IN MY COUNTRY MEXICO BEFORE THE INTERNATIONAL COURT OF THE HAGUE IN HOLLAND ME YOU SHOULD PERSONALLY SUBMIT MY CURRICULUM AND CAREER AS THE MEXICAN STATE NOT A WHOLE WILL NOT ACKNOWLEDGE AND ABOVE</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MY LITERARY WORK IS HELD AND PUBLISHED VIA INTERNET AND YOU SEE YOUR OWN MERIT HELD SO YE INFLUENCED A GROUP OF READERS I WON OVER YEARS AND DECADES AROUND OF THE WORLD IN THE FIELD OF POETRY WITH THE HELP OF THE INTERNATIONAL PRESS</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PRESENT TO YOU MY APPLICATION TO THE NOMINATION OF THE NOVEL PRIZE FOR LITERATURE 2015 IS WHY IT IS LIVING THE AWARD WINNING DESIRE MORE AS POET WITHOUT DISCREDITING OTHER AWARDS OF OTHER NATIONS TO HIS HIS GREAT GRAND JURY COMMITTEE WHICH IS EVERY YEAR SELF-NOMINATION AND EXPEDITED A VOCATION HOPE MINE GET IT</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lastRenderedPageBreak/>
        <w:t>IT IS THAT THE AWARD IS PRESENTED BY NATIONALITY OF EVERYONE BUT TO THE SETTLEMENT AND MY EXERCISE OWN IS IS THAT MOVES ME TO MAKE SUCH REQUEST TO BE TAKEN INTO ACCOUNT BECAUSE I HAVE BECOME A CITIZEN OF THE WORLD TO ASK FOR HELP THE INTERNATIONAL COMMUNITY</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EXERCISE OF WRITER AND POET IN MEXICO IN SPECIAL AND SPECIAL NOTES ON MY CASE IS IN WHICH IS MEASURED AND NON INTEREST SPREAD BY THE ARTS LETTERS AT IDEOLOGICALLY AND POLITICALLY WITH ALL THE MEXICAN POLITICAL SYSTEM NOT SHARE TO BE A STATE AND A DISINTERESTED GOVERNMENT IN MY CASE AND NON-INTEREST FAVORED NEEDS OF MY JUSTICE IN WHICH BY DANIEL GARCIA ROMAN SHAFT ME NOT IDENTIFIED</w:t>
      </w: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YOUR GREAT BIG ASK COMMITTEE AND JURY OF THE WAY POSSIBLE CLOSER MY RESUME SERVED FOR SUCH PRIZES AND SO IMPORTANT ROLE IN WHICH THE NOVEL PRIZE FOR LITERATURE AND ART OF LETTERS IS ANALYZED AND ITS WORLD</w:t>
      </w:r>
    </w:p>
    <w:p w:rsidR="0011793F" w:rsidRPr="00113A9F" w:rsidRDefault="0011793F" w:rsidP="00113A9F">
      <w:pPr>
        <w:jc w:val="both"/>
        <w:rPr>
          <w:rFonts w:ascii="Verdana" w:hAnsi="Verdana"/>
          <w:b/>
          <w:i/>
          <w:color w:val="000000" w:themeColor="text1"/>
          <w:sz w:val="28"/>
          <w:szCs w:val="28"/>
        </w:rPr>
      </w:pPr>
    </w:p>
    <w:p w:rsidR="0011793F" w:rsidRPr="00113A9F" w:rsidRDefault="0011793F" w:rsidP="00113A9F">
      <w:pPr>
        <w:jc w:val="both"/>
        <w:rPr>
          <w:rFonts w:ascii="Verdana" w:hAnsi="Verdana"/>
          <w:b/>
          <w:i/>
          <w:color w:val="000000" w:themeColor="text1"/>
          <w:sz w:val="28"/>
          <w:szCs w:val="28"/>
        </w:rPr>
      </w:pP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TESTING</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 xml:space="preserve">THE UNIVERCIDALIDAD ARTS IS WHAT WE IDENTIFY AND SHOWS THE HUMAN INTELLECTUAL DEVELOPMENT AND REGARDING POETRY IS THE HOME WITH THE YOUTH AND THE PUBLIC READER </w:t>
      </w:r>
      <w:r w:rsidRPr="00113A9F">
        <w:rPr>
          <w:rFonts w:ascii="Verdana" w:hAnsi="Verdana"/>
          <w:b/>
          <w:i/>
          <w:color w:val="000000" w:themeColor="text1"/>
          <w:sz w:val="28"/>
          <w:szCs w:val="28"/>
        </w:rPr>
        <w:lastRenderedPageBreak/>
        <w:t>READING ANY POETRY BY AUTHOR HELPS CHILDREN AND YOUTH TO DEVELOP AND BRIEF ANALYSIS BY MAKING OWN DISCRETION STRONGER BY INCREASING THE VALUE TO LIFE TO THINGS IS NOT LIKE MATERIALS READER AND WRITER COME TOGETHER BE PROVIDED IN EACH EVOLUTIONARILY BEST VES</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DANIEL GARCIA ROMAN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1 JUNE 2015</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MY SON AND IDENTITY CREDENTIALS CAN CROSS IN MY CARD AT THE FOOT OF THIS APPLICATION</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1 MAYO 2015</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THE FOX</w:t>
      </w:r>
    </w:p>
    <w:p w:rsidR="0011793F" w:rsidRPr="00113A9F" w:rsidRDefault="00113A9F" w:rsidP="00113A9F">
      <w:pPr>
        <w:jc w:val="both"/>
        <w:rPr>
          <w:rFonts w:ascii="Verdana" w:hAnsi="Verdana"/>
          <w:b/>
          <w:i/>
          <w:color w:val="000000" w:themeColor="text1"/>
          <w:sz w:val="28"/>
          <w:szCs w:val="28"/>
        </w:rPr>
      </w:pPr>
      <w:r w:rsidRPr="00113A9F">
        <w:rPr>
          <w:rFonts w:ascii="Verdana" w:hAnsi="Verdana"/>
          <w:b/>
          <w:i/>
          <w:color w:val="000000" w:themeColor="text1"/>
          <w:sz w:val="28"/>
          <w:szCs w:val="28"/>
        </w:rPr>
        <w:t>DANIEL GARCIA ROMAN</w:t>
      </w:r>
    </w:p>
    <w:p w:rsidR="00113A9F" w:rsidRPr="00113A9F" w:rsidRDefault="00113A9F" w:rsidP="00113A9F">
      <w:pPr>
        <w:jc w:val="both"/>
        <w:rPr>
          <w:rFonts w:ascii="Verdana" w:hAnsi="Verdana" w:cs="Helvetica"/>
          <w:b/>
          <w:i/>
          <w:color w:val="379ACF"/>
          <w:sz w:val="28"/>
          <w:szCs w:val="28"/>
          <w:shd w:val="clear" w:color="auto" w:fill="F7F7F7"/>
        </w:rPr>
      </w:pPr>
      <w:hyperlink r:id="rId6" w:history="1">
        <w:r w:rsidRPr="00113A9F">
          <w:rPr>
            <w:rStyle w:val="Hipervnculo"/>
            <w:rFonts w:ascii="Verdana" w:hAnsi="Verdana" w:cs="Helvetica"/>
            <w:b/>
            <w:i/>
            <w:sz w:val="28"/>
            <w:szCs w:val="28"/>
            <w:shd w:val="clear" w:color="auto" w:fill="F7F7F7"/>
          </w:rPr>
          <w:t>http://dpoeta19.wix.com/porcelana-viviente</w:t>
        </w:r>
      </w:hyperlink>
      <w:r w:rsidRPr="00113A9F">
        <w:rPr>
          <w:rFonts w:ascii="Verdana" w:hAnsi="Verdana" w:cs="Helvetica"/>
          <w:b/>
          <w:i/>
          <w:color w:val="379ACF"/>
          <w:sz w:val="28"/>
          <w:szCs w:val="28"/>
          <w:shd w:val="clear" w:color="auto" w:fill="F7F7F7"/>
        </w:rPr>
        <w:t xml:space="preserve"> </w:t>
      </w:r>
    </w:p>
    <w:p w:rsidR="00113A9F" w:rsidRPr="00113A9F" w:rsidRDefault="00113A9F" w:rsidP="00113A9F">
      <w:pPr>
        <w:jc w:val="both"/>
        <w:rPr>
          <w:rFonts w:ascii="Verdana" w:hAnsi="Verdana" w:cs="Helvetica"/>
          <w:b/>
          <w:i/>
          <w:color w:val="379ACF"/>
          <w:sz w:val="28"/>
          <w:szCs w:val="28"/>
          <w:shd w:val="clear" w:color="auto" w:fill="F7F7F7"/>
        </w:rPr>
      </w:pPr>
    </w:p>
    <w:p w:rsidR="00113A9F" w:rsidRPr="00113A9F" w:rsidRDefault="00113A9F" w:rsidP="00113A9F">
      <w:pPr>
        <w:jc w:val="both"/>
        <w:rPr>
          <w:rFonts w:ascii="Verdana" w:hAnsi="Verdana" w:cs="Helvetica"/>
          <w:b/>
          <w:i/>
          <w:color w:val="379ACF"/>
          <w:sz w:val="28"/>
          <w:szCs w:val="28"/>
          <w:shd w:val="clear" w:color="auto" w:fill="F7F7F7"/>
        </w:rPr>
      </w:pPr>
      <w:hyperlink r:id="rId7" w:history="1">
        <w:r w:rsidRPr="00113A9F">
          <w:rPr>
            <w:rStyle w:val="Hipervnculo"/>
            <w:rFonts w:ascii="Verdana" w:hAnsi="Verdana" w:cs="Helvetica"/>
            <w:b/>
            <w:i/>
            <w:sz w:val="28"/>
            <w:szCs w:val="28"/>
            <w:shd w:val="clear" w:color="auto" w:fill="F7F7F7"/>
          </w:rPr>
          <w:t>http://elzorro-roman.blogspot.com/p/mu.html?spref=tw</w:t>
        </w:r>
      </w:hyperlink>
      <w:r w:rsidRPr="00113A9F">
        <w:rPr>
          <w:rFonts w:ascii="Verdana" w:hAnsi="Verdana" w:cs="Helvetica"/>
          <w:b/>
          <w:i/>
          <w:color w:val="379ACF"/>
          <w:sz w:val="28"/>
          <w:szCs w:val="28"/>
          <w:shd w:val="clear" w:color="auto" w:fill="F7F7F7"/>
        </w:rPr>
        <w:t xml:space="preserve"> </w:t>
      </w:r>
    </w:p>
    <w:p w:rsidR="00113A9F" w:rsidRPr="00113A9F" w:rsidRDefault="00113A9F" w:rsidP="00113A9F">
      <w:pPr>
        <w:jc w:val="both"/>
        <w:rPr>
          <w:rFonts w:ascii="Verdana" w:hAnsi="Verdana" w:cs="Helvetica"/>
          <w:b/>
          <w:i/>
          <w:color w:val="379ACF"/>
          <w:sz w:val="28"/>
          <w:szCs w:val="28"/>
          <w:shd w:val="clear" w:color="auto" w:fill="F7F7F7"/>
        </w:rPr>
      </w:pPr>
    </w:p>
    <w:p w:rsidR="00113A9F" w:rsidRPr="00113A9F" w:rsidRDefault="00113A9F" w:rsidP="00113A9F">
      <w:pPr>
        <w:jc w:val="both"/>
        <w:rPr>
          <w:rFonts w:ascii="Verdana" w:hAnsi="Verdana" w:cs="Helvetica"/>
          <w:b/>
          <w:i/>
          <w:color w:val="379ACF"/>
          <w:sz w:val="28"/>
          <w:szCs w:val="28"/>
          <w:shd w:val="clear" w:color="auto" w:fill="F7F7F7"/>
        </w:rPr>
      </w:pPr>
      <w:hyperlink r:id="rId8" w:history="1">
        <w:r w:rsidRPr="00113A9F">
          <w:rPr>
            <w:rStyle w:val="Hipervnculo"/>
            <w:rFonts w:ascii="Verdana" w:hAnsi="Verdana" w:cs="Helvetica"/>
            <w:b/>
            <w:i/>
            <w:sz w:val="28"/>
            <w:szCs w:val="28"/>
            <w:shd w:val="clear" w:color="auto" w:fill="F7F7F7"/>
          </w:rPr>
          <w:t>http://dpoeta19.wix.com/formula-1</w:t>
        </w:r>
      </w:hyperlink>
    </w:p>
    <w:p w:rsidR="00113A9F" w:rsidRPr="00113A9F" w:rsidRDefault="00113A9F" w:rsidP="00113A9F">
      <w:pPr>
        <w:jc w:val="both"/>
        <w:rPr>
          <w:rFonts w:ascii="Verdana" w:hAnsi="Verdana" w:cs="Helvetica"/>
          <w:b/>
          <w:i/>
          <w:color w:val="379ACF"/>
          <w:sz w:val="28"/>
          <w:szCs w:val="28"/>
          <w:shd w:val="clear" w:color="auto" w:fill="F7F7F7"/>
        </w:rPr>
      </w:pPr>
    </w:p>
    <w:p w:rsidR="00113A9F" w:rsidRPr="00113A9F" w:rsidRDefault="00113A9F" w:rsidP="00113A9F">
      <w:pPr>
        <w:jc w:val="both"/>
        <w:rPr>
          <w:rFonts w:ascii="Verdana" w:hAnsi="Verdana"/>
          <w:b/>
          <w:i/>
          <w:sz w:val="28"/>
          <w:szCs w:val="28"/>
          <w:lang w:val="es-MX"/>
        </w:rPr>
      </w:pPr>
      <w:hyperlink r:id="rId9" w:history="1">
        <w:r w:rsidRPr="00113A9F">
          <w:rPr>
            <w:rStyle w:val="Hipervnculo"/>
            <w:rFonts w:ascii="Verdana" w:hAnsi="Verdana" w:cs="Helvetica"/>
            <w:b/>
            <w:i/>
            <w:sz w:val="28"/>
            <w:szCs w:val="28"/>
            <w:shd w:val="clear" w:color="auto" w:fill="F7F7F7"/>
          </w:rPr>
          <w:t>http://dpoeta19.wix.com/fifa</w:t>
        </w:r>
      </w:hyperlink>
      <w:r w:rsidRPr="00113A9F">
        <w:rPr>
          <w:rFonts w:ascii="Verdana" w:hAnsi="Verdana" w:cs="Helvetica"/>
          <w:b/>
          <w:i/>
          <w:color w:val="379ACF"/>
          <w:sz w:val="28"/>
          <w:szCs w:val="28"/>
          <w:shd w:val="clear" w:color="auto" w:fill="F7F7F7"/>
        </w:rPr>
        <w:t xml:space="preserve"> </w:t>
      </w:r>
    </w:p>
    <w:p w:rsidR="00113A9F" w:rsidRPr="00113A9F" w:rsidRDefault="00113A9F" w:rsidP="00113A9F">
      <w:pPr>
        <w:jc w:val="both"/>
        <w:rPr>
          <w:rFonts w:ascii="Verdana" w:hAnsi="Verdana"/>
          <w:b/>
          <w:i/>
          <w:sz w:val="28"/>
          <w:szCs w:val="28"/>
          <w:lang w:val="es-MX"/>
        </w:rPr>
      </w:pPr>
      <w:hyperlink r:id="rId10" w:history="1">
        <w:r w:rsidRPr="00113A9F">
          <w:rPr>
            <w:rStyle w:val="Hipervnculo"/>
            <w:rFonts w:ascii="Verdana" w:hAnsi="Verdana"/>
            <w:b/>
            <w:i/>
            <w:sz w:val="28"/>
            <w:szCs w:val="28"/>
            <w:lang w:val="es-MX"/>
          </w:rPr>
          <w:t>www.27111h-36248.mex.tl</w:t>
        </w:r>
      </w:hyperlink>
      <w:r w:rsidRPr="00113A9F">
        <w:rPr>
          <w:rFonts w:ascii="Verdana" w:hAnsi="Verdana"/>
          <w:b/>
          <w:i/>
          <w:sz w:val="28"/>
          <w:szCs w:val="28"/>
          <w:lang w:val="es-MX"/>
        </w:rPr>
        <w:t xml:space="preserve">  </w:t>
      </w:r>
    </w:p>
    <w:p w:rsidR="00113A9F" w:rsidRPr="00113A9F" w:rsidRDefault="00113A9F" w:rsidP="00113A9F">
      <w:pPr>
        <w:jc w:val="both"/>
        <w:rPr>
          <w:rFonts w:ascii="Verdana" w:hAnsi="Verdana"/>
          <w:b/>
          <w:i/>
          <w:sz w:val="28"/>
          <w:szCs w:val="28"/>
          <w:lang w:val="es-MX"/>
        </w:rPr>
      </w:pPr>
      <w:hyperlink r:id="rId11" w:history="1">
        <w:r w:rsidRPr="00113A9F">
          <w:rPr>
            <w:rStyle w:val="Hipervnculo"/>
            <w:rFonts w:ascii="Verdana" w:hAnsi="Verdana"/>
            <w:b/>
            <w:i/>
            <w:sz w:val="28"/>
            <w:szCs w:val="28"/>
            <w:lang w:val="es-MX"/>
          </w:rPr>
          <w:t>http://elzorro-roman.blogspot.com</w:t>
        </w:r>
      </w:hyperlink>
      <w:r w:rsidRPr="00113A9F">
        <w:rPr>
          <w:rFonts w:ascii="Verdana" w:hAnsi="Verdana"/>
          <w:b/>
          <w:i/>
          <w:sz w:val="28"/>
          <w:szCs w:val="28"/>
          <w:lang w:val="es-MX"/>
        </w:rPr>
        <w:t xml:space="preserve">  </w:t>
      </w:r>
    </w:p>
    <w:p w:rsidR="00113A9F" w:rsidRPr="00113A9F" w:rsidRDefault="00113A9F" w:rsidP="00113A9F">
      <w:pPr>
        <w:jc w:val="both"/>
        <w:rPr>
          <w:rFonts w:ascii="Verdana" w:hAnsi="Verdana"/>
          <w:b/>
          <w:i/>
          <w:sz w:val="28"/>
          <w:szCs w:val="28"/>
          <w:lang w:val="es-MX"/>
        </w:rPr>
      </w:pPr>
      <w:hyperlink r:id="rId12" w:history="1">
        <w:r w:rsidRPr="00113A9F">
          <w:rPr>
            <w:rStyle w:val="Hipervnculo"/>
            <w:rFonts w:ascii="Verdana" w:hAnsi="Verdana"/>
            <w:b/>
            <w:i/>
            <w:sz w:val="28"/>
            <w:szCs w:val="28"/>
            <w:lang w:val="es-MX"/>
          </w:rPr>
          <w:t>http://dpoeta19.wix.com/protocolo-fantasma</w:t>
        </w:r>
      </w:hyperlink>
      <w:r w:rsidRPr="00113A9F">
        <w:rPr>
          <w:rFonts w:ascii="Verdana" w:hAnsi="Verdana"/>
          <w:b/>
          <w:i/>
          <w:sz w:val="28"/>
          <w:szCs w:val="28"/>
          <w:lang w:val="es-MX"/>
        </w:rPr>
        <w:t xml:space="preserve"> </w:t>
      </w:r>
    </w:p>
    <w:p w:rsidR="00113A9F" w:rsidRPr="00113A9F" w:rsidRDefault="00113A9F" w:rsidP="00113A9F">
      <w:pPr>
        <w:jc w:val="both"/>
        <w:rPr>
          <w:rFonts w:ascii="Verdana" w:hAnsi="Verdana"/>
          <w:b/>
          <w:i/>
          <w:sz w:val="28"/>
          <w:szCs w:val="28"/>
          <w:lang w:val="es-MX"/>
        </w:rPr>
      </w:pP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lastRenderedPageBreak/>
        <w:t xml:space="preserve">JIMMI HOFA </w:t>
      </w:r>
      <w:hyperlink r:id="rId13" w:history="1">
        <w:r w:rsidRPr="00113A9F">
          <w:rPr>
            <w:rStyle w:val="Hipervnculo"/>
            <w:rFonts w:ascii="Verdana" w:hAnsi="Verdana"/>
            <w:b/>
            <w:i/>
            <w:sz w:val="28"/>
            <w:szCs w:val="28"/>
            <w:lang w:val="es-MX"/>
          </w:rPr>
          <w:t>http://elzorro-roman.blogspot.com/p/jimmi-hofa.html?spref=tw</w:t>
        </w:r>
      </w:hyperlink>
      <w:r w:rsidRPr="00113A9F">
        <w:rPr>
          <w:rFonts w:ascii="Verdana" w:hAnsi="Verdana"/>
          <w:b/>
          <w:i/>
          <w:sz w:val="28"/>
          <w:szCs w:val="28"/>
          <w:lang w:val="es-MX"/>
        </w:rPr>
        <w:t xml:space="preserve"> </w:t>
      </w:r>
    </w:p>
    <w:p w:rsidR="00113A9F" w:rsidRPr="00113A9F" w:rsidRDefault="00113A9F" w:rsidP="00113A9F">
      <w:pPr>
        <w:jc w:val="both"/>
        <w:rPr>
          <w:rFonts w:ascii="Verdana" w:hAnsi="Verdana"/>
          <w:b/>
          <w:i/>
          <w:sz w:val="28"/>
          <w:szCs w:val="28"/>
          <w:lang w:val="es-MX"/>
        </w:rPr>
      </w:pPr>
      <w:hyperlink r:id="rId14" w:history="1">
        <w:r w:rsidRPr="00113A9F">
          <w:rPr>
            <w:rStyle w:val="Hipervnculo"/>
            <w:rFonts w:ascii="Verdana" w:hAnsi="Verdana"/>
            <w:b/>
            <w:i/>
            <w:sz w:val="28"/>
            <w:szCs w:val="28"/>
            <w:lang w:val="es-MX"/>
          </w:rPr>
          <w:t>http://dpoeta19.wix.com/jimmi-hofa</w:t>
        </w:r>
      </w:hyperlink>
      <w:r w:rsidRPr="00113A9F">
        <w:rPr>
          <w:rFonts w:ascii="Verdana" w:hAnsi="Verdana"/>
          <w:b/>
          <w:i/>
          <w:sz w:val="28"/>
          <w:szCs w:val="28"/>
          <w:lang w:val="es-MX"/>
        </w:rPr>
        <w:t xml:space="preserve"> </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FACEBOOK</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Dpoeta19@gmail.com</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TWITTER</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@ELZORRO863</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METROFLOG</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BARBAROLETRA</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DIRECCION DE DOMICILIO</w:t>
      </w:r>
    </w:p>
    <w:p w:rsidR="00113A9F" w:rsidRPr="00113A9F" w:rsidRDefault="00113A9F" w:rsidP="00113A9F">
      <w:pPr>
        <w:jc w:val="both"/>
        <w:rPr>
          <w:rFonts w:ascii="Verdana" w:hAnsi="Verdana"/>
          <w:b/>
          <w:i/>
          <w:sz w:val="28"/>
          <w:szCs w:val="28"/>
          <w:lang w:val="es-MX"/>
        </w:rPr>
      </w:pPr>
      <w:r w:rsidRPr="00113A9F">
        <w:rPr>
          <w:rFonts w:ascii="Verdana" w:hAnsi="Verdana"/>
          <w:b/>
          <w:i/>
          <w:sz w:val="28"/>
          <w:szCs w:val="28"/>
          <w:lang w:val="es-MX"/>
        </w:rPr>
        <w:t>AVENIDA ORQUIDEA CALLE DURANGO NUMERO 20 COLONIA SAN MARCIAL FORTIN VERACRUZ MEXICO CÓDIGO POSTAL 94470</w:t>
      </w:r>
    </w:p>
    <w:p w:rsidR="00113A9F" w:rsidRPr="00113A9F" w:rsidRDefault="00113A9F" w:rsidP="00113A9F">
      <w:pPr>
        <w:jc w:val="both"/>
        <w:rPr>
          <w:rFonts w:ascii="Verdana" w:hAnsi="Verdana"/>
          <w:b/>
          <w:i/>
          <w:sz w:val="28"/>
          <w:szCs w:val="28"/>
        </w:rPr>
      </w:pPr>
    </w:p>
    <w:p w:rsidR="0011793F" w:rsidRPr="00113A9F" w:rsidRDefault="0011793F" w:rsidP="00113A9F">
      <w:pPr>
        <w:jc w:val="both"/>
        <w:rPr>
          <w:rFonts w:ascii="Verdana" w:hAnsi="Verdana"/>
          <w:b/>
          <w:i/>
          <w:color w:val="000000" w:themeColor="text1"/>
          <w:sz w:val="28"/>
          <w:szCs w:val="28"/>
        </w:rPr>
      </w:pPr>
    </w:p>
    <w:p w:rsidR="004B37A1" w:rsidRPr="00113A9F" w:rsidRDefault="004B37A1" w:rsidP="00113A9F">
      <w:pPr>
        <w:jc w:val="both"/>
        <w:rPr>
          <w:rFonts w:ascii="Verdana" w:hAnsi="Verdana"/>
          <w:b/>
          <w:i/>
          <w:sz w:val="28"/>
          <w:szCs w:val="28"/>
        </w:rPr>
      </w:pPr>
    </w:p>
    <w:sectPr w:rsidR="004B37A1" w:rsidRPr="00113A9F" w:rsidSect="00570D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compat/>
  <w:rsids>
    <w:rsidRoot w:val="004B37A1"/>
    <w:rsid w:val="00047CC7"/>
    <w:rsid w:val="000E52B3"/>
    <w:rsid w:val="00113A9F"/>
    <w:rsid w:val="0011793F"/>
    <w:rsid w:val="001903BB"/>
    <w:rsid w:val="001B6182"/>
    <w:rsid w:val="00297B73"/>
    <w:rsid w:val="002D4151"/>
    <w:rsid w:val="00367206"/>
    <w:rsid w:val="004073CF"/>
    <w:rsid w:val="004B37A1"/>
    <w:rsid w:val="004D6DBD"/>
    <w:rsid w:val="00570D24"/>
    <w:rsid w:val="00612B72"/>
    <w:rsid w:val="00662935"/>
    <w:rsid w:val="00806029"/>
    <w:rsid w:val="00980511"/>
    <w:rsid w:val="009D2A51"/>
    <w:rsid w:val="00A41DB2"/>
    <w:rsid w:val="00A94B44"/>
    <w:rsid w:val="00D76903"/>
    <w:rsid w:val="00DA38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37A1"/>
    <w:rPr>
      <w:color w:val="0000FF" w:themeColor="hyperlink"/>
      <w:u w:val="single"/>
    </w:rPr>
  </w:style>
  <w:style w:type="character" w:styleId="Hipervnculovisitado">
    <w:name w:val="FollowedHyperlink"/>
    <w:basedOn w:val="Fuentedeprrafopredeter"/>
    <w:uiPriority w:val="99"/>
    <w:semiHidden/>
    <w:unhideWhenUsed/>
    <w:rsid w:val="004D6D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478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oeta19.wix.com/formula-1" TargetMode="External"/><Relationship Id="rId13" Type="http://schemas.openxmlformats.org/officeDocument/2006/relationships/hyperlink" Target="http://elzorro-roman.blogspot.com/p/jimmi-hofa.html?spref=tw" TargetMode="External"/><Relationship Id="rId3" Type="http://schemas.openxmlformats.org/officeDocument/2006/relationships/webSettings" Target="webSettings.xml"/><Relationship Id="rId7" Type="http://schemas.openxmlformats.org/officeDocument/2006/relationships/hyperlink" Target="http://elzorro-roman.blogspot.com/p/mu.html?spref=tw" TargetMode="External"/><Relationship Id="rId12" Type="http://schemas.openxmlformats.org/officeDocument/2006/relationships/hyperlink" Target="http://dpoeta19.wix.com/protocolo-fantasm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poeta19.wix.com/porcelana-viviente" TargetMode="External"/><Relationship Id="rId11" Type="http://schemas.openxmlformats.org/officeDocument/2006/relationships/hyperlink" Target="HTTP://ELZORRO-ROMAN.BLOGSPOT.COM" TargetMode="External"/><Relationship Id="rId5" Type="http://schemas.openxmlformats.org/officeDocument/2006/relationships/hyperlink" Target="http://elzorro-roman.blogspot.com/2015/05/junio.html?spref=tw" TargetMode="External"/><Relationship Id="rId15" Type="http://schemas.openxmlformats.org/officeDocument/2006/relationships/fontTable" Target="fontTable.xml"/><Relationship Id="rId10" Type="http://schemas.openxmlformats.org/officeDocument/2006/relationships/hyperlink" Target="http://WWW.27111H-36248.MEX.TL" TargetMode="External"/><Relationship Id="rId4" Type="http://schemas.openxmlformats.org/officeDocument/2006/relationships/hyperlink" Target="http://dpoeta19.wix.com/junio" TargetMode="External"/><Relationship Id="rId9" Type="http://schemas.openxmlformats.org/officeDocument/2006/relationships/hyperlink" Target="http://dpoeta19.wix.com/fifa" TargetMode="External"/><Relationship Id="rId14" Type="http://schemas.openxmlformats.org/officeDocument/2006/relationships/hyperlink" Target="http://dpoeta19.wix.com/jimmi-hof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3102</Words>
  <Characters>17063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3</cp:revision>
  <dcterms:created xsi:type="dcterms:W3CDTF">2015-05-31T15:06:00Z</dcterms:created>
  <dcterms:modified xsi:type="dcterms:W3CDTF">2015-05-31T15:06:00Z</dcterms:modified>
</cp:coreProperties>
</file>